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B4E90" w:rsidRPr="00295170" w:rsidRDefault="005E70E1" w:rsidP="00295170">
      <w:pPr>
        <w:jc w:val="center"/>
        <w:rPr>
          <w:sz w:val="52"/>
          <w:szCs w:val="52"/>
        </w:rPr>
      </w:pPr>
      <w:r>
        <w:rPr>
          <w:sz w:val="52"/>
          <w:szCs w:val="52"/>
        </w:rPr>
        <w:t>Inventions</w:t>
      </w:r>
      <w:r w:rsidR="00295170" w:rsidRPr="00295170">
        <w:rPr>
          <w:sz w:val="52"/>
          <w:szCs w:val="52"/>
        </w:rPr>
        <w:t xml:space="preserve"> Graphic Organizer</w:t>
      </w:r>
    </w:p>
    <w:p w:rsidR="00295170" w:rsidRPr="00295170" w:rsidRDefault="00473E4C" w:rsidP="00295170">
      <w:pPr>
        <w:jc w:val="center"/>
      </w:pPr>
      <w:r>
        <w:t>Please use complete sentences.</w:t>
      </w:r>
    </w:p>
    <w:p w:rsidR="00295170" w:rsidRDefault="00295170" w:rsidP="00295170"/>
    <w:p w:rsidR="007D3918" w:rsidRDefault="00F04D7E" w:rsidP="0029517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margin-left:334pt;margin-top:11.15pt;width:124pt;height:22.8pt;z-index:251661312" filled="f" stroked="f">
            <v:textbox>
              <w:txbxContent>
                <w:p w:rsidR="00F24D21" w:rsidRPr="008C28ED" w:rsidRDefault="00F24D21" w:rsidP="008C28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pt;margin-top:9.9pt;width:241pt;height:22.8pt;z-index:251660288" filled="f" stroked="f">
            <v:textbox>
              <w:txbxContent>
                <w:p w:rsidR="00F24D21" w:rsidRPr="008C28ED" w:rsidRDefault="00F24D21" w:rsidP="008C28ED"/>
              </w:txbxContent>
            </v:textbox>
          </v:shape>
        </w:pict>
      </w:r>
    </w:p>
    <w:p w:rsidR="007D3918" w:rsidRDefault="007D3918" w:rsidP="00295170">
      <w:r>
        <w:t>Name: ____________________________________  Date: _________________</w:t>
      </w:r>
    </w:p>
    <w:p w:rsidR="006B6852" w:rsidRDefault="00F04D7E" w:rsidP="00295170">
      <w:r>
        <w:rPr>
          <w:noProof/>
        </w:rPr>
        <w:pict>
          <v:shape id="_x0000_s1054" type="#_x0000_t202" style="position:absolute;margin-left:347pt;margin-top:11.75pt;width:113pt;height:22.8pt;z-index:251663360" filled="f" stroked="f">
            <v:textbox>
              <w:txbxContent>
                <w:p w:rsidR="00F24D21" w:rsidRPr="008C28ED" w:rsidRDefault="00F24D21" w:rsidP="008C28ED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68pt;margin-top:11.5pt;width:222pt;height:22.8pt;z-index:251662336" filled="f" stroked="f">
            <v:textbox>
              <w:txbxContent>
                <w:p w:rsidR="00F24D21" w:rsidRPr="008C28ED" w:rsidRDefault="00F24D21" w:rsidP="008C28ED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295170" w:rsidRDefault="00295170" w:rsidP="00295170"/>
    <w:p w:rsidR="00F24D21" w:rsidRDefault="00F24D21" w:rsidP="00F24D21">
      <w:r>
        <w:t>Invention: ________________________________   Culture: ________________</w:t>
      </w:r>
    </w:p>
    <w:p w:rsidR="006C07BB" w:rsidRDefault="00F04D7E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shape id="_x0000_s1059" type="#_x0000_t202" style="position:absolute;margin-left:0;margin-top:10.15pt;width:7in;height:304.05pt;z-index:251665408;mso-wrap-edited:f;mso-position-horizontal:absolute;mso-position-vertical:absolute" wrapcoords="-32 0 -32 21323 21632 21323 21632 0 -32 0">
            <v:textbox>
              <w:txbxContent>
                <w:p w:rsidR="00F24D21" w:rsidRPr="00295170" w:rsidRDefault="00F24D21" w:rsidP="006C07B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F24D21" w:rsidRDefault="00D649A8" w:rsidP="00F24D21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Draw a portrait of the i</w:t>
      </w:r>
      <w:r w:rsidR="00F24D21">
        <w:rPr>
          <w:noProof/>
          <w:sz w:val="24"/>
          <w:szCs w:val="24"/>
        </w:rPr>
        <w:t>nventor (if known): __________________________________</w: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F04D7E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shape id="_x0000_s1060" type="#_x0000_t202" style="position:absolute;margin-left:98pt;margin-top:13pt;width:153.3pt;height:171.05pt;z-index:251666432;mso-wrap-edited:f;mso-position-horizontal:absolute;mso-position-vertical:absolute" wrapcoords="-32 0 -32 21323 21632 21323 21632 0 -32 0">
            <v:textbox>
              <w:txbxContent>
                <w:p w:rsidR="00F24D21" w:rsidRPr="00295170" w:rsidRDefault="00F24D21" w:rsidP="006C07B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295170" w:rsidRPr="007D3918" w:rsidRDefault="006B6852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1</w:t>
      </w:r>
      <w:r w:rsidR="00295170" w:rsidRPr="007D3918">
        <w:rPr>
          <w:noProof/>
          <w:sz w:val="24"/>
          <w:szCs w:val="24"/>
        </w:rPr>
        <w:t xml:space="preserve">. </w:t>
      </w:r>
      <w:r w:rsidR="004F720B">
        <w:rPr>
          <w:b/>
          <w:noProof/>
          <w:sz w:val="24"/>
          <w:szCs w:val="24"/>
        </w:rPr>
        <w:t>Describe</w:t>
      </w:r>
      <w:r w:rsidR="004F720B">
        <w:rPr>
          <w:noProof/>
          <w:sz w:val="24"/>
          <w:szCs w:val="24"/>
        </w:rPr>
        <w:t xml:space="preserve"> the invention.</w:t>
      </w:r>
    </w:p>
    <w:p w:rsidR="00295170" w:rsidRPr="007D3918" w:rsidRDefault="00F04D7E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202" style="position:absolute;margin-left:-14pt;margin-top:5.95pt;width:7in;height:170.35pt;z-index:251652096;mso-position-horizontal:absolute;mso-position-vertical:absolute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692799" w:rsidRDefault="00692799" w:rsidP="00EE4C53">
      <w:pPr>
        <w:ind w:right="-440" w:hanging="280"/>
        <w:rPr>
          <w:noProof/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4F720B">
      <w:pPr>
        <w:ind w:right="-440"/>
        <w:rPr>
          <w:noProof/>
          <w:sz w:val="24"/>
          <w:szCs w:val="24"/>
        </w:rPr>
      </w:pPr>
    </w:p>
    <w:p w:rsidR="00295170" w:rsidRPr="007D3918" w:rsidRDefault="004F720B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2</w:t>
      </w:r>
      <w:r w:rsidR="00295170" w:rsidRPr="007D3918">
        <w:rPr>
          <w:noProof/>
          <w:sz w:val="24"/>
          <w:szCs w:val="24"/>
        </w:rPr>
        <w:t xml:space="preserve">. </w:t>
      </w:r>
      <w:r w:rsidRPr="004F720B">
        <w:rPr>
          <w:b/>
          <w:noProof/>
          <w:sz w:val="24"/>
          <w:szCs w:val="24"/>
        </w:rPr>
        <w:t>Describe</w:t>
      </w:r>
      <w:r>
        <w:rPr>
          <w:noProof/>
          <w:sz w:val="24"/>
          <w:szCs w:val="24"/>
        </w:rPr>
        <w:t xml:space="preserve"> </w:t>
      </w:r>
      <w:r w:rsidRPr="004F720B">
        <w:rPr>
          <w:b/>
          <w:noProof/>
          <w:sz w:val="24"/>
          <w:szCs w:val="24"/>
        </w:rPr>
        <w:t>how people use</w:t>
      </w:r>
      <w:r>
        <w:rPr>
          <w:noProof/>
          <w:sz w:val="24"/>
          <w:szCs w:val="24"/>
        </w:rPr>
        <w:t xml:space="preserve"> this invention.</w:t>
      </w:r>
    </w:p>
    <w:p w:rsidR="00295170" w:rsidRPr="007D3918" w:rsidRDefault="00F04D7E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202" style="position:absolute;margin-left:-14pt;margin-top:10.55pt;width:7in;height:168.3pt;z-index:251654144;mso-position-horizontal:absolute;mso-position-vertical:absolute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6B6852" w:rsidRDefault="006B6852" w:rsidP="00EE4C53">
      <w:pPr>
        <w:ind w:right="-440" w:hanging="280"/>
        <w:rPr>
          <w:noProof/>
          <w:sz w:val="24"/>
          <w:szCs w:val="24"/>
        </w:rPr>
      </w:pPr>
    </w:p>
    <w:p w:rsidR="006B6852" w:rsidRDefault="006B6852" w:rsidP="00102B64">
      <w:pPr>
        <w:ind w:right="-440"/>
        <w:rPr>
          <w:noProof/>
          <w:sz w:val="24"/>
          <w:szCs w:val="24"/>
        </w:rPr>
      </w:pPr>
    </w:p>
    <w:p w:rsidR="006B6852" w:rsidRPr="007D3918" w:rsidRDefault="006B6852" w:rsidP="006B6852">
      <w:pPr>
        <w:rPr>
          <w:sz w:val="24"/>
          <w:szCs w:val="24"/>
        </w:rPr>
      </w:pPr>
    </w:p>
    <w:p w:rsidR="00D649A8" w:rsidRDefault="00D649A8" w:rsidP="00102B64">
      <w:pPr>
        <w:ind w:right="-440"/>
        <w:rPr>
          <w:noProof/>
          <w:sz w:val="24"/>
          <w:szCs w:val="24"/>
        </w:rPr>
      </w:pPr>
    </w:p>
    <w:p w:rsidR="00F24D21" w:rsidRDefault="00F24D21" w:rsidP="004F720B">
      <w:pPr>
        <w:ind w:right="-440"/>
        <w:rPr>
          <w:noProof/>
          <w:sz w:val="24"/>
          <w:szCs w:val="24"/>
        </w:rPr>
      </w:pPr>
    </w:p>
    <w:p w:rsidR="004F720B" w:rsidRDefault="00F24D21" w:rsidP="004F720B">
      <w:pPr>
        <w:ind w:right="-440" w:hanging="280"/>
        <w:rPr>
          <w:b/>
          <w:noProof/>
          <w:sz w:val="24"/>
          <w:szCs w:val="24"/>
        </w:rPr>
      </w:pPr>
      <w:r w:rsidRPr="00D649A8">
        <w:rPr>
          <w:b/>
          <w:noProof/>
          <w:sz w:val="24"/>
          <w:szCs w:val="24"/>
        </w:rPr>
        <w:t>Extra credit:</w:t>
      </w:r>
    </w:p>
    <w:p w:rsidR="00D649A8" w:rsidRPr="004F720B" w:rsidRDefault="00D649A8" w:rsidP="004F720B">
      <w:pPr>
        <w:ind w:right="-440" w:hanging="280"/>
        <w:rPr>
          <w:b/>
          <w:noProof/>
          <w:sz w:val="24"/>
          <w:szCs w:val="24"/>
        </w:rPr>
      </w:pPr>
    </w:p>
    <w:p w:rsidR="0030405D" w:rsidRDefault="004F720B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3</w:t>
      </w:r>
      <w:r w:rsidR="002A4508">
        <w:rPr>
          <w:noProof/>
          <w:sz w:val="24"/>
          <w:szCs w:val="24"/>
        </w:rPr>
        <w:t xml:space="preserve">. </w:t>
      </w:r>
      <w:r w:rsidR="002A4508" w:rsidRPr="002A4508">
        <w:rPr>
          <w:b/>
          <w:noProof/>
          <w:sz w:val="24"/>
          <w:szCs w:val="24"/>
        </w:rPr>
        <w:t>Why</w:t>
      </w:r>
      <w:r w:rsidR="002A4508">
        <w:rPr>
          <w:noProof/>
          <w:sz w:val="24"/>
          <w:szCs w:val="24"/>
        </w:rPr>
        <w:t xml:space="preserve"> did you pick this invention?</w:t>
      </w:r>
    </w:p>
    <w:p w:rsidR="008C28ED" w:rsidRDefault="00F04D7E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8" type="#_x0000_t202" style="position:absolute;margin-left:-21pt;margin-top:30.8pt;width:7in;height:137.55pt;z-index:251664384;mso-wrap-edited:f;mso-position-horizontal:absolute;mso-position-vertical:absolute" wrapcoords="-32 0 -32 21456 21632 21456 21632 0 -32 0">
            <v:textbox>
              <w:txbxContent>
                <w:p w:rsidR="00F24D21" w:rsidRPr="00295170" w:rsidRDefault="00F24D21" w:rsidP="002A450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sectPr w:rsidR="008C28ED" w:rsidSect="007D3918">
      <w:pgSz w:w="12240" w:h="15840"/>
      <w:pgMar w:top="1080" w:right="1440" w:bottom="1080" w:left="1440" w:gutter="0"/>
      <w:docGrid w:linePitch="38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D21" w:rsidRDefault="00F24D21" w:rsidP="00C02A41">
      <w:r>
        <w:separator/>
      </w:r>
    </w:p>
  </w:endnote>
  <w:endnote w:type="continuationSeparator" w:id="0">
    <w:p w:rsidR="00F24D21" w:rsidRDefault="00F24D21" w:rsidP="00C02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D21" w:rsidRDefault="00F24D21" w:rsidP="00C02A41">
      <w:r>
        <w:separator/>
      </w:r>
    </w:p>
  </w:footnote>
  <w:footnote w:type="continuationSeparator" w:id="0">
    <w:p w:rsidR="00F24D21" w:rsidRDefault="00F24D21" w:rsidP="00C02A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701"/>
  <w:doNotTrackMoves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95170"/>
    <w:rsid w:val="0007413E"/>
    <w:rsid w:val="00102B64"/>
    <w:rsid w:val="001E77DD"/>
    <w:rsid w:val="001E7E4D"/>
    <w:rsid w:val="001F55DC"/>
    <w:rsid w:val="002552CC"/>
    <w:rsid w:val="00295170"/>
    <w:rsid w:val="002A4508"/>
    <w:rsid w:val="002D1821"/>
    <w:rsid w:val="0030405D"/>
    <w:rsid w:val="00343C43"/>
    <w:rsid w:val="00473E4C"/>
    <w:rsid w:val="00494E91"/>
    <w:rsid w:val="004B1A3D"/>
    <w:rsid w:val="004F720B"/>
    <w:rsid w:val="00582E6F"/>
    <w:rsid w:val="005E70E1"/>
    <w:rsid w:val="00663A3A"/>
    <w:rsid w:val="00674CBE"/>
    <w:rsid w:val="00676D91"/>
    <w:rsid w:val="00692799"/>
    <w:rsid w:val="006A03AA"/>
    <w:rsid w:val="006B179F"/>
    <w:rsid w:val="006B6852"/>
    <w:rsid w:val="006C07BB"/>
    <w:rsid w:val="006D656B"/>
    <w:rsid w:val="006E2739"/>
    <w:rsid w:val="00703148"/>
    <w:rsid w:val="00732937"/>
    <w:rsid w:val="007552D1"/>
    <w:rsid w:val="00765B04"/>
    <w:rsid w:val="007C6499"/>
    <w:rsid w:val="007D3918"/>
    <w:rsid w:val="00854DB1"/>
    <w:rsid w:val="008A3A2D"/>
    <w:rsid w:val="008C28ED"/>
    <w:rsid w:val="008C5C27"/>
    <w:rsid w:val="00940CEA"/>
    <w:rsid w:val="009B4E90"/>
    <w:rsid w:val="00A34A1C"/>
    <w:rsid w:val="00A85D9B"/>
    <w:rsid w:val="00AA0C21"/>
    <w:rsid w:val="00AB70B7"/>
    <w:rsid w:val="00B11C18"/>
    <w:rsid w:val="00B35CB6"/>
    <w:rsid w:val="00BA0EC8"/>
    <w:rsid w:val="00BF489B"/>
    <w:rsid w:val="00C02A41"/>
    <w:rsid w:val="00CB447F"/>
    <w:rsid w:val="00D03DED"/>
    <w:rsid w:val="00D34553"/>
    <w:rsid w:val="00D57B83"/>
    <w:rsid w:val="00D649A8"/>
    <w:rsid w:val="00D712A6"/>
    <w:rsid w:val="00D712BC"/>
    <w:rsid w:val="00DB2421"/>
    <w:rsid w:val="00DE125F"/>
    <w:rsid w:val="00E17C83"/>
    <w:rsid w:val="00E261D5"/>
    <w:rsid w:val="00E56426"/>
    <w:rsid w:val="00E72E1D"/>
    <w:rsid w:val="00EA2C64"/>
    <w:rsid w:val="00ED3C6A"/>
    <w:rsid w:val="00EE4C53"/>
    <w:rsid w:val="00F04D7E"/>
    <w:rsid w:val="00F24D21"/>
    <w:rsid w:val="00F40A3F"/>
    <w:rsid w:val="00F71410"/>
    <w:rsid w:val="00FA5407"/>
    <w:rsid w:val="00FB2A8A"/>
    <w:rsid w:val="00FE1681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B04"/>
    <w:rPr>
      <w:sz w:val="28"/>
      <w:szCs w:val="28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C02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A41"/>
    <w:rPr>
      <w:sz w:val="28"/>
      <w:szCs w:val="28"/>
    </w:rPr>
  </w:style>
  <w:style w:type="paragraph" w:styleId="Footer">
    <w:name w:val="footer"/>
    <w:basedOn w:val="Normal"/>
    <w:link w:val="FooterChar"/>
    <w:rsid w:val="00C02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A41"/>
    <w:rPr>
      <w:sz w:val="28"/>
      <w:szCs w:val="28"/>
    </w:rPr>
  </w:style>
  <w:style w:type="character" w:styleId="HTMLCite">
    <w:name w:val="HTML Cite"/>
    <w:basedOn w:val="DefaultParagraphFont"/>
    <w:uiPriority w:val="99"/>
    <w:unhideWhenUsed/>
    <w:rsid w:val="00C02A41"/>
    <w:rPr>
      <w:i w:val="0"/>
      <w:iCs w:val="0"/>
      <w:color w:val="0099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</Words>
  <Characters>376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Historical Fiction Novel Graphic Organizer</vt:lpstr>
    </vt:vector>
  </TitlesOfParts>
  <Company> </Company>
  <LinksUpToDate>false</LinksUpToDate>
  <CharactersWithSpaces>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Historical Fiction Novel Graphic Organizer</dc:title>
  <dc:subject/>
  <dc:creator>Steve Shapero</dc:creator>
  <cp:keywords/>
  <dc:description/>
  <cp:lastModifiedBy>NYCDOE</cp:lastModifiedBy>
  <cp:revision>2</cp:revision>
  <cp:lastPrinted>2013-02-04T14:55:00Z</cp:lastPrinted>
  <dcterms:created xsi:type="dcterms:W3CDTF">2013-02-12T14:23:00Z</dcterms:created>
  <dcterms:modified xsi:type="dcterms:W3CDTF">2013-02-12T14:23:00Z</dcterms:modified>
</cp:coreProperties>
</file>